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C31A" w14:textId="77777777" w:rsidR="00E263DC" w:rsidRPr="00E263DC" w:rsidRDefault="002C6582" w:rsidP="005C0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3DC">
        <w:rPr>
          <w:rFonts w:ascii="Times New Roman" w:hAnsi="Times New Roman" w:cs="Times New Roman"/>
          <w:b/>
          <w:sz w:val="32"/>
          <w:szCs w:val="32"/>
        </w:rPr>
        <w:t xml:space="preserve">Career Solutions </w:t>
      </w:r>
    </w:p>
    <w:p w14:paraId="7D11C556" w14:textId="77777777" w:rsidR="002C6582" w:rsidRPr="00E263DC" w:rsidRDefault="002C6582" w:rsidP="005C0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3DC">
        <w:rPr>
          <w:rFonts w:ascii="Times New Roman" w:hAnsi="Times New Roman" w:cs="Times New Roman"/>
          <w:b/>
          <w:sz w:val="32"/>
          <w:szCs w:val="32"/>
        </w:rPr>
        <w:t xml:space="preserve">Joint Powers Board Members </w:t>
      </w:r>
    </w:p>
    <w:p w14:paraId="2DCC6F0D" w14:textId="0D819699" w:rsidR="005C0F92" w:rsidRPr="00DC2318" w:rsidRDefault="002C48A8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Effective January </w:t>
      </w:r>
      <w:r w:rsidR="003B4C41">
        <w:rPr>
          <w:rFonts w:ascii="Times New Roman" w:hAnsi="Times New Roman" w:cs="Times New Roman"/>
          <w:b/>
          <w:sz w:val="28"/>
        </w:rPr>
        <w:t>202</w:t>
      </w:r>
      <w:r w:rsidR="0034323A">
        <w:rPr>
          <w:rFonts w:ascii="Times New Roman" w:hAnsi="Times New Roman" w:cs="Times New Roman"/>
          <w:b/>
          <w:sz w:val="28"/>
        </w:rPr>
        <w:t>6</w:t>
      </w:r>
    </w:p>
    <w:p w14:paraId="16CD147A" w14:textId="77777777" w:rsidR="005C0F92" w:rsidRPr="00DC2318" w:rsidRDefault="005C0F92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95"/>
      </w:tblGrid>
      <w:tr w:rsidR="005C0F92" w:rsidRPr="00DC2318" w14:paraId="07DE8B14" w14:textId="77777777" w:rsidTr="003B4C41">
        <w:tc>
          <w:tcPr>
            <w:tcW w:w="5305" w:type="dxa"/>
          </w:tcPr>
          <w:p w14:paraId="24D0AAD6" w14:textId="1E5EDF14" w:rsidR="002C48A8" w:rsidRPr="0034323A" w:rsidRDefault="006C4B8C" w:rsidP="00D00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8C">
              <w:rPr>
                <w:rFonts w:ascii="Times New Roman" w:hAnsi="Times New Roman" w:cs="Times New Roman"/>
                <w:b/>
                <w:sz w:val="24"/>
                <w:szCs w:val="24"/>
              </w:rPr>
              <w:t>Chair</w:t>
            </w:r>
          </w:p>
          <w:p w14:paraId="64A0D5F8" w14:textId="77777777" w:rsidR="0034323A" w:rsidRDefault="0034323A" w:rsidP="00343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Jeff Bertram</w:t>
            </w:r>
          </w:p>
          <w:p w14:paraId="093D854E" w14:textId="77777777" w:rsidR="0034323A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Stearns</w:t>
            </w:r>
            <w:r w:rsidRPr="00A30061">
              <w:rPr>
                <w:rFonts w:ascii="Times New Roman" w:hAnsi="Times New Roman" w:cs="Times New Roman"/>
                <w:sz w:val="24"/>
                <w:szCs w:val="24"/>
              </w:rPr>
              <w:t xml:space="preserve"> County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  <w:p w14:paraId="182FBEA1" w14:textId="77777777" w:rsidR="0034323A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3B4C4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Jeff.Bertram@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stearnscountymn.gov</w:t>
            </w:r>
          </w:p>
          <w:p w14:paraId="7AB0F04A" w14:textId="77777777" w:rsidR="0034323A" w:rsidRPr="00543EF3" w:rsidRDefault="0034323A" w:rsidP="00343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320.250.6999</w:t>
            </w:r>
          </w:p>
          <w:p w14:paraId="70FF43DC" w14:textId="77777777" w:rsidR="0034323A" w:rsidRDefault="0034323A" w:rsidP="00343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DB4E3B" w14:textId="014E7EED" w:rsidR="0034323A" w:rsidRDefault="0034323A" w:rsidP="00343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 Johnson</w:t>
            </w:r>
          </w:p>
          <w:p w14:paraId="7754D1EC" w14:textId="77777777" w:rsidR="0034323A" w:rsidRDefault="0034323A" w:rsidP="00343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Stearns County Commissioner</w:t>
            </w:r>
          </w:p>
          <w:p w14:paraId="0C06362F" w14:textId="750B0D31" w:rsidR="0034323A" w:rsidRDefault="0034323A" w:rsidP="00343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4" w:history="1">
              <w:r w:rsidRPr="00C9091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Bob.Johnson@stearnscountymn.gov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65596ED5" w14:textId="17F1FD05" w:rsidR="0034323A" w:rsidRPr="00F86445" w:rsidRDefault="0034323A" w:rsidP="00343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320.448.8943</w:t>
            </w:r>
          </w:p>
          <w:p w14:paraId="7436900E" w14:textId="77777777" w:rsidR="002C48A8" w:rsidRPr="00F81259" w:rsidRDefault="002C48A8" w:rsidP="00D00AF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4171C1" w14:textId="77777777" w:rsidR="005C0F92" w:rsidRPr="00D412E5" w:rsidRDefault="005C0F92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DEF1" w14:textId="77777777" w:rsidR="005C0F92" w:rsidRPr="00D412E5" w:rsidRDefault="005C0F92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0D77B26" w14:textId="4AEF6AD4" w:rsidR="005168DC" w:rsidRPr="003B4C41" w:rsidRDefault="009B3DD8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5CCCED2A" w14:textId="77777777" w:rsidR="0034323A" w:rsidRPr="00D412E5" w:rsidRDefault="0034323A" w:rsidP="00343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Steve Heinen</w:t>
            </w:r>
          </w:p>
          <w:p w14:paraId="3CB35C25" w14:textId="77777777" w:rsidR="0034323A" w:rsidRPr="00D412E5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Benton</w:t>
            </w:r>
            <w:r w:rsidRPr="00D412E5">
              <w:rPr>
                <w:rFonts w:ascii="Times New Roman" w:hAnsi="Times New Roman" w:cs="Times New Roman"/>
                <w:sz w:val="24"/>
                <w:szCs w:val="24"/>
              </w:rPr>
              <w:t xml:space="preserve"> County Commissioner</w:t>
            </w:r>
          </w:p>
          <w:p w14:paraId="47E2C2E5" w14:textId="77777777" w:rsidR="0034323A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412E5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593E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SHeinen@co.benton.mn.us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BA1A8" w14:textId="77777777" w:rsidR="0034323A" w:rsidRPr="00D412E5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320.259.6308</w:t>
            </w:r>
          </w:p>
          <w:p w14:paraId="13559B67" w14:textId="77777777" w:rsidR="0034323A" w:rsidRPr="00D412E5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6B13" w14:textId="77777777" w:rsidR="0034323A" w:rsidRPr="003418E5" w:rsidRDefault="0034323A" w:rsidP="00343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b/>
                <w:sz w:val="24"/>
                <w:szCs w:val="24"/>
              </w:rPr>
              <w:t>Pam Beniot</w:t>
            </w:r>
          </w:p>
          <w:p w14:paraId="27139BA2" w14:textId="77777777" w:rsidR="0034323A" w:rsidRPr="003418E5" w:rsidRDefault="0034323A" w:rsidP="0034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sz w:val="24"/>
                <w:szCs w:val="24"/>
              </w:rPr>
              <w:t>Benton County Commissioner</w:t>
            </w:r>
          </w:p>
          <w:p w14:paraId="364666A0" w14:textId="77777777" w:rsidR="0034323A" w:rsidRPr="003418E5" w:rsidRDefault="0034323A" w:rsidP="00343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3418E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PBenoit@co.benton.mn.us</w:t>
              </w:r>
            </w:hyperlink>
            <w:r w:rsidRPr="00341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BDA9F" w14:textId="77777777" w:rsidR="0034323A" w:rsidRPr="003418E5" w:rsidRDefault="0034323A" w:rsidP="00343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8E5">
              <w:rPr>
                <w:rFonts w:ascii="Times New Roman" w:hAnsi="Times New Roman" w:cs="Times New Roman"/>
                <w:bCs/>
                <w:sz w:val="24"/>
                <w:szCs w:val="24"/>
              </w:rPr>
              <w:t>Phone: 320.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250.5703</w:t>
            </w:r>
          </w:p>
          <w:p w14:paraId="65959A9E" w14:textId="77777777" w:rsidR="00543EF3" w:rsidRDefault="00543EF3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65DBF" w14:textId="77777777" w:rsidR="009B3DD8" w:rsidRDefault="009B3DD8" w:rsidP="005C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73C3C" w14:textId="77777777" w:rsidR="00A30061" w:rsidRPr="00A30061" w:rsidRDefault="00A30061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8717" w14:textId="77777777" w:rsidR="00C70479" w:rsidRPr="00D412E5" w:rsidRDefault="00C70479" w:rsidP="005C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4729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3C683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36888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DF42F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D938E" w14:textId="77777777" w:rsidR="00B27FD5" w:rsidRDefault="00B27FD5" w:rsidP="00A30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27851" w14:textId="658A9142" w:rsidR="00C70479" w:rsidRPr="00F86445" w:rsidRDefault="00F86445" w:rsidP="009B3DD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</w:t>
            </w:r>
            <w:r>
              <w:rPr>
                <w:bCs/>
                <w:i/>
                <w:iCs/>
              </w:rPr>
              <w:t xml:space="preserve">s of </w:t>
            </w:r>
            <w:r w:rsidR="003418E5">
              <w:rPr>
                <w:bCs/>
                <w:i/>
                <w:iCs/>
              </w:rPr>
              <w:t>01/</w:t>
            </w:r>
            <w:r w:rsidR="0034323A">
              <w:rPr>
                <w:bCs/>
                <w:i/>
                <w:iCs/>
              </w:rPr>
              <w:t>2026</w:t>
            </w:r>
            <w:r w:rsidR="003418E5">
              <w:rPr>
                <w:bCs/>
                <w:i/>
                <w:iCs/>
              </w:rPr>
              <w:t>.</w:t>
            </w:r>
          </w:p>
        </w:tc>
      </w:tr>
    </w:tbl>
    <w:p w14:paraId="7F8A34F6" w14:textId="77777777" w:rsidR="005C0F92" w:rsidRPr="005C0F92" w:rsidRDefault="005C0F92" w:rsidP="005C0F9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5C0F92" w:rsidRPr="005C0F92" w:rsidSect="005C0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92"/>
    <w:rsid w:val="00023475"/>
    <w:rsid w:val="00060CE0"/>
    <w:rsid w:val="00087DE2"/>
    <w:rsid w:val="001068D2"/>
    <w:rsid w:val="00136FC6"/>
    <w:rsid w:val="00140CA3"/>
    <w:rsid w:val="001A479B"/>
    <w:rsid w:val="0024426C"/>
    <w:rsid w:val="002C48A8"/>
    <w:rsid w:val="002C6582"/>
    <w:rsid w:val="003418E5"/>
    <w:rsid w:val="0034323A"/>
    <w:rsid w:val="003B4C41"/>
    <w:rsid w:val="004A2FCB"/>
    <w:rsid w:val="0050235A"/>
    <w:rsid w:val="005168DC"/>
    <w:rsid w:val="00543EF3"/>
    <w:rsid w:val="005C0F92"/>
    <w:rsid w:val="0064179E"/>
    <w:rsid w:val="00674DB7"/>
    <w:rsid w:val="006C4B8C"/>
    <w:rsid w:val="00701B80"/>
    <w:rsid w:val="00723701"/>
    <w:rsid w:val="007912D4"/>
    <w:rsid w:val="008B2EA2"/>
    <w:rsid w:val="008D7BEA"/>
    <w:rsid w:val="00947878"/>
    <w:rsid w:val="00975E8B"/>
    <w:rsid w:val="009A1C44"/>
    <w:rsid w:val="009B3DD8"/>
    <w:rsid w:val="009B5BAF"/>
    <w:rsid w:val="00A30061"/>
    <w:rsid w:val="00AA6DB7"/>
    <w:rsid w:val="00B27FD5"/>
    <w:rsid w:val="00B81528"/>
    <w:rsid w:val="00C0486D"/>
    <w:rsid w:val="00C54C49"/>
    <w:rsid w:val="00C70479"/>
    <w:rsid w:val="00C94FE8"/>
    <w:rsid w:val="00D00AF4"/>
    <w:rsid w:val="00D412E5"/>
    <w:rsid w:val="00D41CA8"/>
    <w:rsid w:val="00DC00C9"/>
    <w:rsid w:val="00DC2318"/>
    <w:rsid w:val="00DF3E2F"/>
    <w:rsid w:val="00E24914"/>
    <w:rsid w:val="00E263DC"/>
    <w:rsid w:val="00F86445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AA6D"/>
  <w15:chartTrackingRefBased/>
  <w15:docId w15:val="{5F403462-2D65-47D2-9D65-23EF9EC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F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D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enoit@co.benton.mn.us" TargetMode="External"/><Relationship Id="rId5" Type="http://schemas.openxmlformats.org/officeDocument/2006/relationships/hyperlink" Target="mailto:SHeinen@co.benton.mn.us" TargetMode="External"/><Relationship Id="rId4" Type="http://schemas.openxmlformats.org/officeDocument/2006/relationships/hyperlink" Target="mailto:Bob.Johnson@stearnscountym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581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Stearns Benton Employment and Training Counci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Schmitz</dc:creator>
  <cp:keywords/>
  <dc:description/>
  <cp:lastModifiedBy>Kari Court</cp:lastModifiedBy>
  <cp:revision>3</cp:revision>
  <cp:lastPrinted>2021-01-13T14:17:00Z</cp:lastPrinted>
  <dcterms:created xsi:type="dcterms:W3CDTF">2026-01-26T15:18:00Z</dcterms:created>
  <dcterms:modified xsi:type="dcterms:W3CDTF">2026-01-26T15:20:00Z</dcterms:modified>
</cp:coreProperties>
</file>